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3C" w:rsidRDefault="00612315" w:rsidP="000774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LỊCH THI HỌC KỲ I – NĂM HỌC 2017 – 2018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128"/>
        <w:gridCol w:w="2009"/>
        <w:gridCol w:w="2049"/>
        <w:gridCol w:w="2001"/>
        <w:gridCol w:w="2046"/>
      </w:tblGrid>
      <w:tr w:rsidR="00612315" w:rsidRPr="00612315" w:rsidTr="00612315">
        <w:trPr>
          <w:trHeight w:val="192"/>
          <w:jc w:val="center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THỨ, NGÀY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KHỐI 6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KHỐI 7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KHỐI 8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KHỐI 9</w:t>
            </w:r>
          </w:p>
        </w:tc>
      </w:tr>
      <w:tr w:rsidR="00612315" w:rsidRPr="00612315" w:rsidTr="00612315">
        <w:trPr>
          <w:trHeight w:val="593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612315">
            <w:pPr>
              <w:ind w:left="29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hai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11/12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GDCD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7:30 - 8:15</w:t>
            </w:r>
          </w:p>
        </w:tc>
        <w:tc>
          <w:tcPr>
            <w:tcW w:w="2049" w:type="dxa"/>
            <w:vMerge w:val="restart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vMerge w:val="restart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GDCD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7:30 - 8:15</w:t>
            </w:r>
          </w:p>
        </w:tc>
      </w:tr>
      <w:tr w:rsidR="00612315" w:rsidRPr="00612315" w:rsidTr="00612315">
        <w:trPr>
          <w:trHeight w:val="593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9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389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 w:val="restart"/>
            <w:shd w:val="clear" w:color="auto" w:fill="FFFFFF"/>
            <w:vAlign w:val="center"/>
          </w:tcPr>
          <w:p w:rsidR="00612315" w:rsidRPr="00612315" w:rsidRDefault="00612315" w:rsidP="006123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</w:t>
            </w:r>
            <w:r>
              <w:rPr>
                <w:b/>
                <w:sz w:val="22"/>
                <w:szCs w:val="22"/>
              </w:rPr>
              <w:t>c bình thường theo TKB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GDCD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13:30-14:15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GDCD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13:30-14:15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612315" w:rsidRPr="00612315" w:rsidRDefault="00612315" w:rsidP="006123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388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333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ba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12/12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58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475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tư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13/12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NGỮ VĂN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9:00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NGỮ VĂN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9:00</w:t>
            </w:r>
          </w:p>
        </w:tc>
      </w:tr>
      <w:tr w:rsidR="00612315" w:rsidRPr="00612315" w:rsidTr="00612315">
        <w:trPr>
          <w:trHeight w:val="474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VẬT LÝ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9:45-10:30</w:t>
            </w: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VẬT LÝ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9:45-10:30</w:t>
            </w:r>
          </w:p>
        </w:tc>
      </w:tr>
      <w:tr w:rsidR="00612315" w:rsidRPr="00612315" w:rsidTr="00612315">
        <w:trPr>
          <w:trHeight w:val="631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NGỮ VĂN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15:00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NGỮ VĂN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15:00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</w:tr>
      <w:tr w:rsidR="00612315" w:rsidRPr="00612315" w:rsidTr="00612315">
        <w:trPr>
          <w:trHeight w:val="474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VẬT LÝ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15:45-16:30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VẬT LÝ</w:t>
            </w:r>
          </w:p>
          <w:p w:rsidR="00612315" w:rsidRPr="00612315" w:rsidRDefault="00612315" w:rsidP="00C242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15:45-16:30</w:t>
            </w: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236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năm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132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320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sáu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15/12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SINH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8:15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SINH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8:15</w:t>
            </w:r>
          </w:p>
        </w:tc>
      </w:tr>
      <w:tr w:rsidR="00612315" w:rsidRPr="00612315" w:rsidTr="00612315">
        <w:trPr>
          <w:trHeight w:val="319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ĐỊA LÝ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09:00-09:45</w:t>
            </w: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ĐỊA LÝ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09:00-09:45</w:t>
            </w:r>
          </w:p>
        </w:tc>
      </w:tr>
      <w:tr w:rsidR="00612315" w:rsidRPr="00612315" w:rsidTr="00612315">
        <w:trPr>
          <w:trHeight w:val="320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SINH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14:15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SINH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14:15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</w:tr>
      <w:tr w:rsidR="00612315" w:rsidRPr="00612315" w:rsidTr="00612315">
        <w:trPr>
          <w:trHeight w:val="319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ĐỊA LÝ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15:00-15:45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ĐỊA LÝ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15:00-15:45</w:t>
            </w: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385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hai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18/12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264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311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ba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19/12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TOÁN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9:00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TOÁN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9:00</w:t>
            </w:r>
          </w:p>
        </w:tc>
      </w:tr>
      <w:tr w:rsidR="00612315" w:rsidRPr="00612315" w:rsidTr="00612315">
        <w:trPr>
          <w:trHeight w:val="166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LỊCH SỬ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9:45-10:30</w:t>
            </w: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LỊCH SỬ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9:45-10:30</w:t>
            </w:r>
          </w:p>
        </w:tc>
      </w:tr>
      <w:tr w:rsidR="00612315" w:rsidRPr="00612315" w:rsidTr="00612315">
        <w:trPr>
          <w:trHeight w:val="278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TOÁN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15:00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TOÁN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15:00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</w:tr>
      <w:tr w:rsidR="00612315" w:rsidRPr="00612315" w:rsidTr="00612315">
        <w:trPr>
          <w:trHeight w:val="277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LỊCH SỬ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15:45-16:30</w:t>
            </w: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LỊCH SỬ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15:45-16:30</w:t>
            </w: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239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tư</w:t>
            </w: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20/12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bình thường theo TKB</w:t>
            </w:r>
          </w:p>
        </w:tc>
      </w:tr>
      <w:tr w:rsidR="00612315" w:rsidRPr="00612315" w:rsidTr="00612315">
        <w:trPr>
          <w:trHeight w:val="272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12315" w:rsidRPr="00612315" w:rsidTr="00612315">
        <w:trPr>
          <w:trHeight w:val="473"/>
          <w:jc w:val="center"/>
        </w:trPr>
        <w:tc>
          <w:tcPr>
            <w:tcW w:w="1129" w:type="dxa"/>
            <w:vMerge w:val="restart"/>
            <w:shd w:val="clear" w:color="auto" w:fill="FFCCFF"/>
            <w:vAlign w:val="center"/>
          </w:tcPr>
          <w:p w:rsidR="00612315" w:rsidRPr="00612315" w:rsidRDefault="00612315" w:rsidP="00C242C3">
            <w:pPr>
              <w:rPr>
                <w:b/>
                <w:sz w:val="22"/>
                <w:szCs w:val="22"/>
              </w:rPr>
            </w:pPr>
          </w:p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Thứ năm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21/12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612315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Sáng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TIẾNG ANH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8:30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01" w:type="dxa"/>
            <w:vMerge w:val="restart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spacing w:line="276" w:lineRule="auto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TIẾNG ANH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7:30 – 8:30</w:t>
            </w:r>
          </w:p>
        </w:tc>
      </w:tr>
      <w:tr w:rsidR="00612315" w:rsidRPr="00612315" w:rsidTr="00612315">
        <w:trPr>
          <w:trHeight w:val="499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HÓA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9:15 - 10:00</w:t>
            </w:r>
          </w:p>
        </w:tc>
      </w:tr>
      <w:tr w:rsidR="00612315" w:rsidRPr="00612315" w:rsidTr="00612315">
        <w:trPr>
          <w:trHeight w:val="166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i/>
                <w:sz w:val="22"/>
                <w:szCs w:val="22"/>
              </w:rPr>
            </w:pPr>
            <w:r w:rsidRPr="00612315">
              <w:rPr>
                <w:b/>
                <w:i/>
                <w:sz w:val="22"/>
                <w:szCs w:val="22"/>
              </w:rPr>
              <w:t>Chiều</w:t>
            </w:r>
          </w:p>
        </w:tc>
        <w:tc>
          <w:tcPr>
            <w:tcW w:w="2009" w:type="dxa"/>
            <w:vMerge w:val="restart"/>
            <w:vAlign w:val="center"/>
          </w:tcPr>
          <w:p w:rsidR="00612315" w:rsidRPr="00612315" w:rsidRDefault="00612315" w:rsidP="00AE4EF2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  <w:tc>
          <w:tcPr>
            <w:tcW w:w="2049" w:type="dxa"/>
            <w:vMerge w:val="restart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TIẾNG ANH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14:30</w:t>
            </w:r>
          </w:p>
          <w:p w:rsidR="00612315" w:rsidRPr="00612315" w:rsidRDefault="00612315" w:rsidP="00C242C3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TIẾNG ANH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13:30 – 14:30</w:t>
            </w:r>
          </w:p>
        </w:tc>
        <w:tc>
          <w:tcPr>
            <w:tcW w:w="2046" w:type="dxa"/>
            <w:vMerge w:val="restart"/>
            <w:vAlign w:val="center"/>
          </w:tcPr>
          <w:p w:rsidR="00612315" w:rsidRPr="00612315" w:rsidRDefault="00612315" w:rsidP="00AE4EF2">
            <w:pPr>
              <w:jc w:val="center"/>
              <w:rPr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Học sinh nghỉ</w:t>
            </w:r>
          </w:p>
        </w:tc>
      </w:tr>
      <w:tr w:rsidR="00612315" w:rsidRPr="00612315" w:rsidTr="00612315">
        <w:trPr>
          <w:trHeight w:val="453"/>
          <w:jc w:val="center"/>
        </w:trPr>
        <w:tc>
          <w:tcPr>
            <w:tcW w:w="1129" w:type="dxa"/>
            <w:vMerge/>
            <w:shd w:val="clear" w:color="auto" w:fill="FFCCFF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612315" w:rsidRPr="00612315" w:rsidRDefault="00612315" w:rsidP="00C242C3">
            <w:pPr>
              <w:jc w:val="center"/>
              <w:rPr>
                <w:b/>
                <w:sz w:val="22"/>
                <w:szCs w:val="22"/>
              </w:rPr>
            </w:pPr>
            <w:r w:rsidRPr="00612315">
              <w:rPr>
                <w:b/>
                <w:sz w:val="22"/>
                <w:szCs w:val="22"/>
              </w:rPr>
              <w:t>HÓA HỌC</w:t>
            </w:r>
          </w:p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  <w:r w:rsidRPr="00612315">
              <w:rPr>
                <w:sz w:val="22"/>
                <w:szCs w:val="22"/>
              </w:rPr>
              <w:t>15:15 - 16:00</w:t>
            </w:r>
          </w:p>
        </w:tc>
        <w:tc>
          <w:tcPr>
            <w:tcW w:w="2046" w:type="dxa"/>
            <w:vMerge/>
            <w:vAlign w:val="center"/>
          </w:tcPr>
          <w:p w:rsidR="00612315" w:rsidRPr="00612315" w:rsidRDefault="00612315" w:rsidP="00C242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2315" w:rsidRDefault="00612315" w:rsidP="00612315">
      <w:pPr>
        <w:jc w:val="both"/>
        <w:rPr>
          <w:b/>
          <w:sz w:val="20"/>
          <w:szCs w:val="20"/>
        </w:rPr>
      </w:pPr>
      <w:r w:rsidRPr="00612315">
        <w:rPr>
          <w:b/>
          <w:sz w:val="20"/>
          <w:szCs w:val="20"/>
        </w:rPr>
        <w:tab/>
      </w:r>
    </w:p>
    <w:p w:rsidR="00612315" w:rsidRPr="00612315" w:rsidRDefault="00612315" w:rsidP="00612315">
      <w:pPr>
        <w:ind w:firstLine="720"/>
        <w:jc w:val="both"/>
        <w:rPr>
          <w:b/>
          <w:sz w:val="28"/>
          <w:szCs w:val="28"/>
        </w:rPr>
      </w:pPr>
      <w:r w:rsidRPr="00612315">
        <w:rPr>
          <w:b/>
          <w:sz w:val="28"/>
          <w:szCs w:val="28"/>
        </w:rPr>
        <w:t>Thứ sáu 22/12/2017, Thứ hai 25/12/2017 tất cả học sinh được nghỉ.</w:t>
      </w:r>
    </w:p>
    <w:p w:rsidR="00612315" w:rsidRPr="00612315" w:rsidRDefault="00612315" w:rsidP="00612315">
      <w:pPr>
        <w:ind w:firstLine="720"/>
        <w:jc w:val="both"/>
        <w:rPr>
          <w:b/>
          <w:sz w:val="28"/>
          <w:szCs w:val="28"/>
        </w:rPr>
      </w:pPr>
      <w:r w:rsidRPr="00612315">
        <w:rPr>
          <w:b/>
          <w:sz w:val="28"/>
          <w:szCs w:val="28"/>
        </w:rPr>
        <w:t xml:space="preserve">Ngày thứ ba 26/12/2017 học sinh đi học lại bình thường theo thời khóa biểu. </w:t>
      </w:r>
    </w:p>
    <w:p w:rsidR="00612315" w:rsidRPr="0007749B" w:rsidRDefault="00612315" w:rsidP="00612315">
      <w:pPr>
        <w:rPr>
          <w:b/>
          <w:sz w:val="32"/>
          <w:szCs w:val="32"/>
        </w:rPr>
      </w:pPr>
      <w:bookmarkStart w:id="0" w:name="_GoBack"/>
      <w:bookmarkEnd w:id="0"/>
    </w:p>
    <w:sectPr w:rsidR="00612315" w:rsidRPr="0007749B" w:rsidSect="00C242C3">
      <w:pgSz w:w="11907" w:h="16840" w:code="9"/>
      <w:pgMar w:top="567" w:right="567" w:bottom="24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B"/>
    <w:rsid w:val="0007749B"/>
    <w:rsid w:val="003324FF"/>
    <w:rsid w:val="00552F3C"/>
    <w:rsid w:val="00612315"/>
    <w:rsid w:val="00965A2A"/>
    <w:rsid w:val="00AE4EF2"/>
    <w:rsid w:val="00C242C3"/>
    <w:rsid w:val="00C6318C"/>
    <w:rsid w:val="00DE75A8"/>
    <w:rsid w:val="00F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AFB9F-40D6-4083-924C-C0269A3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9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4EE1-66BF-4323-963A-A53057CC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Đức Dũng</dc:creator>
  <cp:keywords/>
  <dc:description/>
  <cp:lastModifiedBy>Nguyễn Đức Dũng</cp:lastModifiedBy>
  <cp:revision>5</cp:revision>
  <cp:lastPrinted>2017-11-22T05:15:00Z</cp:lastPrinted>
  <dcterms:created xsi:type="dcterms:W3CDTF">2016-11-24T09:24:00Z</dcterms:created>
  <dcterms:modified xsi:type="dcterms:W3CDTF">2017-11-22T07:01:00Z</dcterms:modified>
</cp:coreProperties>
</file>